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567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</w:tblGrid>
      <w:tr w:rsidR="00097CD2" w:rsidRPr="00097CD2" w14:paraId="13BA5BA6" w14:textId="77777777" w:rsidTr="00F334CA">
        <w:trPr>
          <w:trHeight w:val="420"/>
        </w:trPr>
        <w:tc>
          <w:tcPr>
            <w:tcW w:w="1701" w:type="dxa"/>
          </w:tcPr>
          <w:p w14:paraId="06CD797D" w14:textId="77777777" w:rsidR="001C22AA" w:rsidRPr="00097CD2" w:rsidRDefault="001C22AA" w:rsidP="00F334CA">
            <w:pPr>
              <w:rPr>
                <w:rFonts w:ascii="Times New Roman" w:hAnsi="Times New Roman"/>
                <w:sz w:val="24"/>
                <w:szCs w:val="24"/>
              </w:rPr>
            </w:pPr>
            <w:r w:rsidRPr="00097CD2">
              <w:rPr>
                <w:rFonts w:ascii="Times New Roman" w:hAnsi="Times New Roman"/>
                <w:sz w:val="24"/>
                <w:szCs w:val="24"/>
              </w:rPr>
              <w:t>Obrazac B3</w:t>
            </w:r>
            <w:r w:rsidR="00181EC0" w:rsidRPr="00097CD2">
              <w:rPr>
                <w:rFonts w:ascii="Times New Roman" w:hAnsi="Times New Roman"/>
                <w:sz w:val="24"/>
                <w:szCs w:val="24"/>
              </w:rPr>
              <w:t>.a</w:t>
            </w:r>
          </w:p>
        </w:tc>
      </w:tr>
    </w:tbl>
    <w:p w14:paraId="6F5A9B5C" w14:textId="77777777" w:rsidR="001C22AA" w:rsidRPr="00097CD2" w:rsidRDefault="001C22AA">
      <w:pPr>
        <w:rPr>
          <w:rFonts w:ascii="Times New Roman" w:hAnsi="Times New Roman"/>
          <w:b/>
          <w:sz w:val="24"/>
          <w:szCs w:val="24"/>
        </w:rPr>
      </w:pP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Pr="00097CD2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097CD2" w:rsidRPr="00097CD2" w14:paraId="642910CD" w14:textId="77777777" w:rsidTr="004574BF">
        <w:tc>
          <w:tcPr>
            <w:tcW w:w="9288" w:type="dxa"/>
            <w:shd w:val="clear" w:color="auto" w:fill="BFBFBF"/>
          </w:tcPr>
          <w:p w14:paraId="02071123" w14:textId="2FD3FCFA" w:rsidR="00872626" w:rsidRPr="00097CD2" w:rsidRDefault="001C22AA" w:rsidP="00CB360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CD2">
              <w:rPr>
                <w:rFonts w:ascii="Times New Roman" w:hAnsi="Times New Roman"/>
                <w:b/>
              </w:rPr>
              <w:t>Naziv natječaja:</w:t>
            </w:r>
            <w:r w:rsidRPr="00097CD2">
              <w:rPr>
                <w:rFonts w:ascii="Times New Roman" w:hAnsi="Times New Roman"/>
              </w:rPr>
              <w:t xml:space="preserve"> </w:t>
            </w:r>
            <w:r w:rsidR="00D71BD5" w:rsidRPr="00D71BD5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područja socijalnog i </w:t>
            </w:r>
            <w:r w:rsidR="00D71BD5" w:rsidRPr="00124A39">
              <w:rPr>
                <w:rFonts w:ascii="Times New Roman" w:eastAsia="Arial Unicode MS" w:hAnsi="Times New Roman"/>
                <w:sz w:val="20"/>
                <w:szCs w:val="20"/>
              </w:rPr>
              <w:t xml:space="preserve">humanitarnog značenja za unapređenje kvalitete života osoba s invaliditetom iz Proračuna Grada Zagreba za </w:t>
            </w:r>
            <w:r w:rsidR="00CB360F" w:rsidRPr="00124A39">
              <w:rPr>
                <w:rFonts w:ascii="Times New Roman" w:eastAsia="Arial Unicode MS" w:hAnsi="Times New Roman"/>
                <w:sz w:val="20"/>
                <w:szCs w:val="20"/>
              </w:rPr>
              <w:t>202</w:t>
            </w:r>
            <w:r w:rsidR="00CB360F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="00D71BD5" w:rsidRPr="00124A39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</w:tc>
      </w:tr>
    </w:tbl>
    <w:p w14:paraId="1676854F" w14:textId="77777777" w:rsidR="001C22AA" w:rsidRPr="00097CD2" w:rsidRDefault="001C22AA" w:rsidP="00EA6696">
      <w:pPr>
        <w:rPr>
          <w:rFonts w:ascii="Times New Roman" w:hAnsi="Times New Roman"/>
          <w:i/>
          <w:sz w:val="24"/>
          <w:szCs w:val="24"/>
        </w:rPr>
      </w:pPr>
      <w:r w:rsidRPr="00097CD2">
        <w:rPr>
          <w:rFonts w:ascii="Times New Roman" w:hAnsi="Times New Roman"/>
          <w:i/>
          <w:sz w:val="24"/>
          <w:szCs w:val="24"/>
        </w:rPr>
        <w:t xml:space="preserve">Napomena: </w:t>
      </w:r>
      <w:r w:rsidR="00EA6696" w:rsidRPr="00097CD2">
        <w:rPr>
          <w:rFonts w:ascii="Times New Roman" w:hAnsi="Times New Roman"/>
          <w:i/>
          <w:sz w:val="24"/>
          <w:szCs w:val="24"/>
        </w:rPr>
        <w:t>Obrazac je potrebno ispuniti na računalu i predati elektronički.</w:t>
      </w:r>
    </w:p>
    <w:p w14:paraId="5BE4E357" w14:textId="77777777"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76F270EC" w14:textId="77777777" w:rsidR="0042709C" w:rsidRPr="00097CD2" w:rsidRDefault="0042709C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DE2F24A" w14:textId="77777777" w:rsidR="001C22AA" w:rsidRPr="00097CD2" w:rsidRDefault="000106CF" w:rsidP="00042C70">
      <w:pPr>
        <w:pStyle w:val="NoSpacing"/>
        <w:rPr>
          <w:rFonts w:ascii="Times New Roman" w:hAnsi="Times New Roman"/>
          <w:b/>
          <w:sz w:val="24"/>
          <w:szCs w:val="24"/>
        </w:rPr>
      </w:pPr>
      <w:r w:rsidRPr="00097CD2">
        <w:rPr>
          <w:rFonts w:ascii="Times New Roman" w:hAnsi="Times New Roman"/>
          <w:b/>
          <w:sz w:val="24"/>
          <w:szCs w:val="24"/>
        </w:rPr>
        <w:t>Korisnik financiranja</w:t>
      </w:r>
      <w:r w:rsidR="001C22AA" w:rsidRPr="00097CD2">
        <w:rPr>
          <w:rFonts w:ascii="Times New Roman" w:hAnsi="Times New Roman"/>
          <w:b/>
          <w:sz w:val="24"/>
          <w:szCs w:val="24"/>
        </w:rPr>
        <w:t xml:space="preserve">: </w:t>
      </w:r>
      <w:r w:rsidRPr="00097CD2">
        <w:rPr>
          <w:rFonts w:ascii="Times New Roman" w:hAnsi="Times New Roman"/>
          <w:b/>
          <w:sz w:val="24"/>
          <w:szCs w:val="24"/>
        </w:rPr>
        <w:t xml:space="preserve"> </w:t>
      </w:r>
      <w:r w:rsidR="001C22AA" w:rsidRPr="00097CD2">
        <w:rPr>
          <w:rFonts w:ascii="Times New Roman" w:hAnsi="Times New Roman"/>
          <w:b/>
          <w:sz w:val="24"/>
          <w:szCs w:val="24"/>
        </w:rPr>
        <w:t>_______________________________________________________</w:t>
      </w:r>
    </w:p>
    <w:p w14:paraId="1675D1BC" w14:textId="77777777"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0FBCC66" w14:textId="77777777" w:rsidR="0042709C" w:rsidRPr="00097CD2" w:rsidRDefault="0042709C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6DD3A40" w14:textId="77777777"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  <w:r w:rsidRPr="00097CD2">
        <w:rPr>
          <w:rFonts w:ascii="Times New Roman" w:hAnsi="Times New Roman"/>
          <w:b/>
          <w:sz w:val="24"/>
          <w:szCs w:val="24"/>
        </w:rPr>
        <w:t>Naziv programa</w:t>
      </w:r>
      <w:r w:rsidR="00070456" w:rsidRPr="00097CD2">
        <w:rPr>
          <w:rFonts w:ascii="Times New Roman" w:hAnsi="Times New Roman"/>
          <w:b/>
          <w:sz w:val="24"/>
          <w:szCs w:val="24"/>
        </w:rPr>
        <w:t xml:space="preserve"> ili </w:t>
      </w:r>
      <w:r w:rsidRPr="00097CD2">
        <w:rPr>
          <w:rFonts w:ascii="Times New Roman" w:hAnsi="Times New Roman"/>
          <w:b/>
          <w:sz w:val="24"/>
          <w:szCs w:val="24"/>
        </w:rPr>
        <w:t>projekt</w:t>
      </w:r>
      <w:r w:rsidR="0042709C" w:rsidRPr="00097CD2">
        <w:rPr>
          <w:rFonts w:ascii="Times New Roman" w:hAnsi="Times New Roman"/>
          <w:b/>
          <w:sz w:val="24"/>
          <w:szCs w:val="24"/>
        </w:rPr>
        <w:t>a: __________________</w:t>
      </w:r>
      <w:r w:rsidRPr="00097CD2">
        <w:rPr>
          <w:rFonts w:ascii="Times New Roman" w:hAnsi="Times New Roman"/>
          <w:b/>
          <w:sz w:val="24"/>
          <w:szCs w:val="24"/>
        </w:rPr>
        <w:t>________________________________</w:t>
      </w:r>
    </w:p>
    <w:p w14:paraId="401070E2" w14:textId="77777777"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1C75A74" w14:textId="77777777"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7E5F180" w14:textId="77777777"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B6EA1C6" w14:textId="1C052CB3" w:rsidR="001C22AA" w:rsidRPr="00097CD2" w:rsidRDefault="001C22AA" w:rsidP="00F3097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97CD2">
        <w:rPr>
          <w:rFonts w:ascii="Times New Roman" w:hAnsi="Times New Roman"/>
          <w:b/>
          <w:sz w:val="28"/>
          <w:szCs w:val="28"/>
        </w:rPr>
        <w:t>IZVJEŠTAJ O IZVRŠENJU PROGRAMA</w:t>
      </w:r>
      <w:r w:rsidR="00070456" w:rsidRPr="00097CD2">
        <w:rPr>
          <w:rFonts w:ascii="Times New Roman" w:hAnsi="Times New Roman"/>
          <w:b/>
          <w:sz w:val="28"/>
          <w:szCs w:val="28"/>
        </w:rPr>
        <w:t xml:space="preserve"> ILI </w:t>
      </w:r>
      <w:r w:rsidRPr="00097CD2">
        <w:rPr>
          <w:rFonts w:ascii="Times New Roman" w:hAnsi="Times New Roman"/>
          <w:b/>
          <w:sz w:val="28"/>
          <w:szCs w:val="28"/>
        </w:rPr>
        <w:t>PROJEKTA</w:t>
      </w:r>
    </w:p>
    <w:p w14:paraId="5E4126CF" w14:textId="77777777" w:rsidR="001C22AA" w:rsidRPr="00097CD2" w:rsidRDefault="001C22AA" w:rsidP="00F3097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047AB309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72331FF5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Razdoblje za koje se izvješće podnosi:  ___________________________________________</w:t>
      </w:r>
    </w:p>
    <w:p w14:paraId="2E5DE2FB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62D97D17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4CA0C740" w14:textId="77777777" w:rsidR="001C22AA" w:rsidRPr="00097CD2" w:rsidRDefault="001C22AA" w:rsidP="008A6B5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097CD2">
        <w:rPr>
          <w:rFonts w:ascii="Times New Roman" w:hAnsi="Times New Roman"/>
          <w:b/>
          <w:bCs/>
          <w:sz w:val="24"/>
          <w:szCs w:val="24"/>
        </w:rPr>
        <w:t xml:space="preserve">I. OSNOVNI PODACI O </w:t>
      </w:r>
      <w:r w:rsidR="000106CF" w:rsidRPr="00097CD2">
        <w:rPr>
          <w:rFonts w:ascii="Times New Roman" w:hAnsi="Times New Roman"/>
          <w:b/>
          <w:bCs/>
          <w:sz w:val="24"/>
          <w:szCs w:val="24"/>
        </w:rPr>
        <w:t>KORISNIKU FINANCIRANJA</w:t>
      </w:r>
    </w:p>
    <w:p w14:paraId="4F08D1AB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20606AC9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 xml:space="preserve">Odgovorna osoba </w:t>
      </w:r>
      <w:r w:rsidR="000106CF" w:rsidRPr="00097CD2">
        <w:rPr>
          <w:rFonts w:ascii="Times New Roman" w:hAnsi="Times New Roman"/>
          <w:sz w:val="24"/>
          <w:szCs w:val="24"/>
        </w:rPr>
        <w:t>korisnika sredstava</w:t>
      </w:r>
      <w:r w:rsidRPr="00097CD2">
        <w:rPr>
          <w:rFonts w:ascii="Times New Roman" w:hAnsi="Times New Roman"/>
          <w:sz w:val="24"/>
          <w:szCs w:val="24"/>
        </w:rPr>
        <w:t>:</w:t>
      </w:r>
      <w:r w:rsidR="000106CF" w:rsidRPr="00097CD2">
        <w:rPr>
          <w:rFonts w:ascii="Times New Roman" w:hAnsi="Times New Roman"/>
          <w:sz w:val="24"/>
          <w:szCs w:val="24"/>
        </w:rPr>
        <w:t xml:space="preserve">  </w:t>
      </w:r>
      <w:r w:rsidRPr="00097CD2">
        <w:rPr>
          <w:rFonts w:ascii="Times New Roman" w:hAnsi="Times New Roman"/>
          <w:sz w:val="24"/>
          <w:szCs w:val="24"/>
        </w:rPr>
        <w:t>___________________________________________</w:t>
      </w:r>
    </w:p>
    <w:p w14:paraId="2DED5672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051A1A73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Tel: ___________________________;  Mob:______________________________________</w:t>
      </w:r>
    </w:p>
    <w:p w14:paraId="557568BF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14403F5B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E-mail:_____________________________________________________________________</w:t>
      </w:r>
    </w:p>
    <w:p w14:paraId="7FCB42F9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33D53E26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Www:_____________________________________________________________________</w:t>
      </w:r>
    </w:p>
    <w:p w14:paraId="16BDFCAB" w14:textId="77777777"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14:paraId="1192DCD4" w14:textId="77777777"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A2E670A" w14:textId="77777777" w:rsidR="00EA6696" w:rsidRPr="00097CD2" w:rsidRDefault="00EA6696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133C30C" w14:textId="77777777" w:rsidR="001C22AA" w:rsidRPr="00097CD2" w:rsidRDefault="001C22AA" w:rsidP="003237D4">
      <w:pPr>
        <w:keepNext/>
        <w:spacing w:after="0" w:line="240" w:lineRule="auto"/>
        <w:outlineLvl w:val="0"/>
        <w:rPr>
          <w:rFonts w:ascii="Times New Roman" w:hAnsi="Times New Roman" w:cs="Arial"/>
          <w:b/>
          <w:bCs/>
          <w:sz w:val="24"/>
          <w:szCs w:val="24"/>
          <w:lang w:eastAsia="hr-HR"/>
        </w:rPr>
      </w:pPr>
      <w:r w:rsidRPr="00097CD2">
        <w:rPr>
          <w:rFonts w:ascii="Times New Roman" w:hAnsi="Times New Roman" w:cs="Arial"/>
          <w:b/>
          <w:bCs/>
          <w:sz w:val="24"/>
          <w:szCs w:val="24"/>
          <w:lang w:eastAsia="hr-HR"/>
        </w:rPr>
        <w:t xml:space="preserve">II. PROVEDBA </w:t>
      </w:r>
      <w:r w:rsidR="00070456" w:rsidRPr="00097CD2">
        <w:rPr>
          <w:rFonts w:ascii="Times New Roman" w:hAnsi="Times New Roman" w:cs="Arial"/>
          <w:b/>
          <w:bCs/>
          <w:sz w:val="24"/>
          <w:szCs w:val="24"/>
          <w:lang w:eastAsia="hr-HR"/>
        </w:rPr>
        <w:t xml:space="preserve">PROGRAMA ILI </w:t>
      </w:r>
      <w:r w:rsidRPr="00097CD2">
        <w:rPr>
          <w:rFonts w:ascii="Times New Roman" w:hAnsi="Times New Roman" w:cs="Arial"/>
          <w:b/>
          <w:bCs/>
          <w:sz w:val="24"/>
          <w:szCs w:val="24"/>
          <w:lang w:eastAsia="hr-HR"/>
        </w:rPr>
        <w:t>PROJEKTA</w:t>
      </w:r>
    </w:p>
    <w:p w14:paraId="69CE8A15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33944908" w14:textId="77777777" w:rsidR="00EF7B7A" w:rsidRPr="00097CD2" w:rsidRDefault="00EF7B7A" w:rsidP="00EF7B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UKUPNO DODIJELJENA SREDSTVA IZ SVIH IZVORA: ___</w:t>
      </w:r>
      <w:r w:rsidR="00554145">
        <w:rPr>
          <w:rFonts w:ascii="Times New Roman" w:hAnsi="Times New Roman"/>
          <w:sz w:val="24"/>
          <w:szCs w:val="24"/>
        </w:rPr>
        <w:t>_________________</w:t>
      </w:r>
      <w:r w:rsidRPr="00097CD2">
        <w:rPr>
          <w:rFonts w:ascii="Times New Roman" w:hAnsi="Times New Roman"/>
          <w:sz w:val="24"/>
          <w:szCs w:val="24"/>
        </w:rPr>
        <w:t>_____</w:t>
      </w:r>
      <w:r w:rsidR="00023BB1">
        <w:rPr>
          <w:rFonts w:ascii="Times New Roman" w:hAnsi="Times New Roman"/>
          <w:sz w:val="24"/>
          <w:szCs w:val="24"/>
        </w:rPr>
        <w:t>€</w:t>
      </w:r>
    </w:p>
    <w:p w14:paraId="5AC285FB" w14:textId="77777777" w:rsidR="00EF7B7A" w:rsidRPr="00097CD2" w:rsidRDefault="00EF7B7A" w:rsidP="00EF7B7A">
      <w:pPr>
        <w:pStyle w:val="NoSpacing"/>
        <w:rPr>
          <w:rFonts w:ascii="Times New Roman" w:hAnsi="Times New Roman"/>
          <w:sz w:val="24"/>
          <w:szCs w:val="24"/>
        </w:rPr>
      </w:pPr>
    </w:p>
    <w:p w14:paraId="739AD25C" w14:textId="77777777" w:rsidR="00EF7B7A" w:rsidRPr="00097CD2" w:rsidRDefault="00EF7B7A" w:rsidP="00EF7B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DODIJELJENA SREDSTVA OD GRADA ZAGREBA: __________</w:t>
      </w:r>
      <w:r w:rsidR="00554145">
        <w:rPr>
          <w:rFonts w:ascii="Times New Roman" w:hAnsi="Times New Roman"/>
          <w:sz w:val="24"/>
          <w:szCs w:val="24"/>
        </w:rPr>
        <w:t>_________________</w:t>
      </w:r>
      <w:r w:rsidRPr="00097CD2">
        <w:rPr>
          <w:rFonts w:ascii="Times New Roman" w:hAnsi="Times New Roman"/>
          <w:sz w:val="24"/>
          <w:szCs w:val="24"/>
        </w:rPr>
        <w:t>_</w:t>
      </w:r>
      <w:r w:rsidR="00023BB1">
        <w:rPr>
          <w:rFonts w:ascii="Times New Roman" w:hAnsi="Times New Roman"/>
          <w:sz w:val="24"/>
          <w:szCs w:val="24"/>
        </w:rPr>
        <w:t>€</w:t>
      </w:r>
    </w:p>
    <w:p w14:paraId="15850E02" w14:textId="77777777" w:rsidR="00EF7B7A" w:rsidRPr="00097CD2" w:rsidRDefault="00EF7B7A" w:rsidP="00EF7B7A">
      <w:pPr>
        <w:pStyle w:val="NoSpacing"/>
        <w:rPr>
          <w:rFonts w:ascii="Times New Roman" w:hAnsi="Times New Roman"/>
          <w:sz w:val="24"/>
          <w:szCs w:val="24"/>
        </w:rPr>
      </w:pPr>
    </w:p>
    <w:p w14:paraId="2C771C7F" w14:textId="77777777" w:rsidR="00EF7B7A" w:rsidRPr="00097CD2" w:rsidRDefault="00554145" w:rsidP="00EF7B7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UKUPNO UTROŠENA SREDSTVA:</w:t>
      </w:r>
      <w:r w:rsidR="00EF7B7A" w:rsidRPr="00097C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="00EF7B7A" w:rsidRPr="00097CD2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="00EF7B7A" w:rsidRPr="00097CD2">
        <w:rPr>
          <w:rFonts w:ascii="Times New Roman" w:hAnsi="Times New Roman"/>
          <w:sz w:val="24"/>
          <w:szCs w:val="24"/>
        </w:rPr>
        <w:t>____</w:t>
      </w:r>
      <w:r w:rsidR="00023BB1">
        <w:rPr>
          <w:rFonts w:ascii="Times New Roman" w:hAnsi="Times New Roman"/>
          <w:sz w:val="24"/>
          <w:szCs w:val="24"/>
        </w:rPr>
        <w:t>€</w:t>
      </w:r>
    </w:p>
    <w:p w14:paraId="708D0FB2" w14:textId="77777777" w:rsidR="00EF7B7A" w:rsidRPr="00097CD2" w:rsidRDefault="00EF7B7A" w:rsidP="00EF7B7A">
      <w:pPr>
        <w:pStyle w:val="NoSpacing"/>
        <w:rPr>
          <w:rFonts w:ascii="Times New Roman" w:hAnsi="Times New Roman"/>
          <w:sz w:val="24"/>
          <w:szCs w:val="24"/>
        </w:rPr>
      </w:pPr>
    </w:p>
    <w:p w14:paraId="6EA01E84" w14:textId="77777777" w:rsidR="00EF7B7A" w:rsidRPr="00097CD2" w:rsidRDefault="00EF7B7A" w:rsidP="00EF7B7A">
      <w:pPr>
        <w:pStyle w:val="NoSpacing"/>
        <w:rPr>
          <w:rFonts w:ascii="Times New Roman" w:hAnsi="Times New Roman"/>
          <w:b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UTROŠENA SREDSTVA OD GRADA ZAGREBA: _____</w:t>
      </w:r>
      <w:r w:rsidR="00554145">
        <w:rPr>
          <w:rFonts w:ascii="Times New Roman" w:hAnsi="Times New Roman"/>
          <w:sz w:val="24"/>
          <w:szCs w:val="24"/>
        </w:rPr>
        <w:t>____________________</w:t>
      </w:r>
      <w:r w:rsidRPr="00097CD2">
        <w:rPr>
          <w:rFonts w:ascii="Times New Roman" w:hAnsi="Times New Roman"/>
          <w:sz w:val="24"/>
          <w:szCs w:val="24"/>
        </w:rPr>
        <w:t>______</w:t>
      </w:r>
      <w:r w:rsidR="00023BB1">
        <w:rPr>
          <w:rFonts w:ascii="Times New Roman" w:hAnsi="Times New Roman"/>
          <w:sz w:val="24"/>
          <w:szCs w:val="24"/>
        </w:rPr>
        <w:t>€</w:t>
      </w:r>
    </w:p>
    <w:p w14:paraId="0FBF9BBA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44C5E618" w14:textId="77777777" w:rsidR="001C22AA" w:rsidRPr="00097CD2" w:rsidRDefault="001C22AA" w:rsidP="00E835F1">
      <w:p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Voditelj/</w:t>
      </w:r>
      <w:proofErr w:type="spellStart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ica</w:t>
      </w:r>
      <w:proofErr w:type="spellEnd"/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projekta (ime i prezime, telefon/mobitel, e-mail)</w:t>
      </w:r>
    </w:p>
    <w:p w14:paraId="7718F10B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14:paraId="3E8F90F4" w14:textId="77777777" w:rsidTr="00AE549F">
        <w:trPr>
          <w:trHeight w:val="463"/>
        </w:trPr>
        <w:tc>
          <w:tcPr>
            <w:tcW w:w="9288" w:type="dxa"/>
          </w:tcPr>
          <w:p w14:paraId="12E43A65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58A0F0DC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3144FC4B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24B8B3F6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14:paraId="5CDCBD9B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1B62C9F7" w14:textId="77777777" w:rsidR="001C22AA" w:rsidRPr="00097CD2" w:rsidRDefault="001C22AA" w:rsidP="00E835F1">
      <w:p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Izvoditelji/</w:t>
      </w:r>
      <w:proofErr w:type="spellStart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ice</w:t>
      </w:r>
      <w:proofErr w:type="spellEnd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(navesti izvoditelje/</w:t>
      </w:r>
      <w:proofErr w:type="spellStart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ice</w:t>
      </w:r>
      <w:proofErr w:type="spellEnd"/>
      <w:r w:rsidR="00554145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- ime i prezime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te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poslove koje </w:t>
      </w:r>
      <w:r w:rsidR="0086549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su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obavi</w:t>
      </w:r>
      <w:r w:rsidR="0086549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l</w:t>
      </w:r>
      <w:r w:rsidR="009F397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</w:t>
      </w:r>
      <w:r w:rsidR="0086549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/</w:t>
      </w:r>
      <w:proofErr w:type="spellStart"/>
      <w:r w:rsidR="0086549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ile</w:t>
      </w:r>
      <w:proofErr w:type="spellEnd"/>
      <w:r w:rsidR="000106CF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u 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programu ili projektu)</w:t>
      </w:r>
    </w:p>
    <w:p w14:paraId="37EAB65D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14:paraId="4CCFAA2F" w14:textId="77777777" w:rsidTr="00AE549F">
        <w:tc>
          <w:tcPr>
            <w:tcW w:w="9288" w:type="dxa"/>
          </w:tcPr>
          <w:p w14:paraId="4262D903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652C3003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6B3AE0D1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55C0BB71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5DE3CD3E" w14:textId="77777777" w:rsidR="001C22AA" w:rsidRPr="00097CD2" w:rsidRDefault="00865499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</w:t>
      </w:r>
      <w:r w:rsidR="001C22A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oji</w:t>
      </w:r>
      <w:r w:rsidR="00722AD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1C22A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ciljevi 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="001C22A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projekta su ostvareni 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(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navedite koje</w:t>
      </w:r>
      <w:r w:rsidR="00722AD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ste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ciljeve </w:t>
      </w:r>
      <w:r w:rsidR="00722AD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planirali, a  koje 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ostvarili</w:t>
      </w:r>
      <w:r w:rsidR="00AC09FE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0745B2A5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97CD2" w:rsidRPr="00097CD2" w14:paraId="5BF8517D" w14:textId="77777777" w:rsidTr="006A25C2">
        <w:trPr>
          <w:trHeight w:val="57"/>
        </w:trPr>
        <w:tc>
          <w:tcPr>
            <w:tcW w:w="4530" w:type="dxa"/>
          </w:tcPr>
          <w:p w14:paraId="17E325BB" w14:textId="77777777" w:rsidR="00E835F1" w:rsidRPr="00097CD2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002B3CD9" w14:textId="77777777" w:rsidR="006A25C2" w:rsidRPr="00097CD2" w:rsidRDefault="006A25C2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>Planirani ciljevi</w:t>
            </w:r>
          </w:p>
          <w:p w14:paraId="15C9F001" w14:textId="77777777" w:rsidR="00E835F1" w:rsidRPr="00097CD2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14:paraId="7F091F6B" w14:textId="77777777" w:rsidR="00E835F1" w:rsidRPr="00097CD2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1C0737E7" w14:textId="77777777" w:rsidR="006A25C2" w:rsidRPr="00097CD2" w:rsidRDefault="006A25C2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>Ostvareni ciljevi</w:t>
            </w:r>
          </w:p>
        </w:tc>
      </w:tr>
      <w:tr w:rsidR="006A25C2" w:rsidRPr="00097CD2" w14:paraId="4320989D" w14:textId="77777777" w:rsidTr="006A25C2">
        <w:trPr>
          <w:trHeight w:val="395"/>
        </w:trPr>
        <w:tc>
          <w:tcPr>
            <w:tcW w:w="4530" w:type="dxa"/>
          </w:tcPr>
          <w:p w14:paraId="605B0791" w14:textId="77777777" w:rsidR="006A25C2" w:rsidRPr="00097CD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1F3E39BE" w14:textId="77777777" w:rsidR="006A25C2" w:rsidRPr="00097CD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3139EF5D" w14:textId="77777777" w:rsidR="006A25C2" w:rsidRPr="00097CD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16A08540" w14:textId="77777777" w:rsidR="006A25C2" w:rsidRPr="00097CD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14:paraId="2724A026" w14:textId="77777777" w:rsidR="006A25C2" w:rsidRPr="00097CD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548B8B76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08721233" w14:textId="77777777" w:rsidR="001C22AA" w:rsidRPr="00097CD2" w:rsidRDefault="001C22AA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Aktivnosti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provedene u izvještajnome razdoblju (</w:t>
      </w:r>
      <w:r w:rsidR="006A25C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navedite 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planirane i ostvarene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D521D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aktivnost</w:t>
      </w:r>
      <w:r w:rsidR="0041002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</w:t>
      </w:r>
      <w:r w:rsidR="00722AD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</w:p>
    <w:p w14:paraId="1B30EA53" w14:textId="77777777" w:rsidR="00D521DA" w:rsidRPr="00097CD2" w:rsidRDefault="00D521DA" w:rsidP="00D521DA">
      <w:pPr>
        <w:pStyle w:val="ListParagraph"/>
        <w:spacing w:after="0" w:line="240" w:lineRule="auto"/>
        <w:ind w:left="644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97CD2" w:rsidRPr="00097CD2" w14:paraId="1FBE3B7E" w14:textId="77777777" w:rsidTr="00D521DA">
        <w:tc>
          <w:tcPr>
            <w:tcW w:w="4530" w:type="dxa"/>
          </w:tcPr>
          <w:p w14:paraId="3E9A23AE" w14:textId="77777777" w:rsidR="00E835F1" w:rsidRPr="00097CD2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  <w:p w14:paraId="3A57A686" w14:textId="77777777" w:rsidR="00D521DA" w:rsidRPr="00097CD2" w:rsidRDefault="00D521DA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  <w:t>Planirane aktivnosti</w:t>
            </w:r>
          </w:p>
          <w:p w14:paraId="4F9C3420" w14:textId="77777777" w:rsidR="00E835F1" w:rsidRPr="00097CD2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14:paraId="36889A79" w14:textId="77777777" w:rsidR="00E835F1" w:rsidRPr="00097CD2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  <w:p w14:paraId="319AEE8C" w14:textId="77777777" w:rsidR="00D521DA" w:rsidRPr="00097CD2" w:rsidRDefault="00D521DA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  <w:t>Ostvarene aktivnosti</w:t>
            </w:r>
          </w:p>
        </w:tc>
      </w:tr>
      <w:tr w:rsidR="00D521DA" w:rsidRPr="00097CD2" w14:paraId="511287ED" w14:textId="77777777" w:rsidTr="00D521DA">
        <w:trPr>
          <w:trHeight w:val="730"/>
        </w:trPr>
        <w:tc>
          <w:tcPr>
            <w:tcW w:w="4530" w:type="dxa"/>
          </w:tcPr>
          <w:p w14:paraId="5FFD00F3" w14:textId="77777777" w:rsidR="00D521DA" w:rsidRPr="00097CD2" w:rsidRDefault="00D521DA" w:rsidP="00216912">
            <w:pPr>
              <w:spacing w:after="0" w:line="240" w:lineRule="auto"/>
              <w:rPr>
                <w:rFonts w:ascii="Times New Roman" w:hAnsi="Times New Roman" w:cs="Arial"/>
                <w:b/>
                <w:bCs/>
                <w:i/>
                <w:iCs/>
                <w:sz w:val="24"/>
                <w:szCs w:val="24"/>
                <w:u w:val="single"/>
                <w:lang w:eastAsia="hr-HR"/>
              </w:rPr>
            </w:pPr>
          </w:p>
          <w:p w14:paraId="081A629E" w14:textId="77777777" w:rsidR="00E835F1" w:rsidRPr="00097CD2" w:rsidRDefault="00E835F1" w:rsidP="00216912">
            <w:pPr>
              <w:spacing w:after="0" w:line="240" w:lineRule="auto"/>
              <w:rPr>
                <w:rFonts w:ascii="Times New Roman" w:hAnsi="Times New Roman" w:cs="Arial"/>
                <w:b/>
                <w:bCs/>
                <w:i/>
                <w:iCs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4530" w:type="dxa"/>
          </w:tcPr>
          <w:p w14:paraId="7745EFEE" w14:textId="77777777" w:rsidR="00D521DA" w:rsidRPr="00097CD2" w:rsidRDefault="00D521DA" w:rsidP="00216912">
            <w:pPr>
              <w:spacing w:after="0" w:line="240" w:lineRule="auto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</w:tc>
      </w:tr>
    </w:tbl>
    <w:p w14:paraId="4EF582B6" w14:textId="77777777" w:rsidR="00216912" w:rsidRPr="00097CD2" w:rsidRDefault="00216912" w:rsidP="00216912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lang w:eastAsia="hr-HR"/>
        </w:rPr>
      </w:pPr>
    </w:p>
    <w:p w14:paraId="3BA4645F" w14:textId="77777777" w:rsidR="001C2218" w:rsidRPr="00097CD2" w:rsidRDefault="00216912" w:rsidP="001C22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Broj </w:t>
      </w:r>
      <w:r w:rsidR="001C2218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i struktura </w:t>
      </w:r>
      <w:r w:rsidR="00D521D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korisnika</w:t>
      </w:r>
      <w:r w:rsidR="001C2218" w:rsidRPr="00097CD2">
        <w:rPr>
          <w:b/>
          <w:i/>
          <w:u w:val="single"/>
        </w:rPr>
        <w:t xml:space="preserve"> o</w:t>
      </w:r>
      <w:r w:rsidR="001C2218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buhvaćenih programom ili projektom </w:t>
      </w:r>
    </w:p>
    <w:p w14:paraId="2CAB6BB3" w14:textId="77777777" w:rsidR="00D521DA" w:rsidRPr="00097CD2" w:rsidRDefault="00D521DA" w:rsidP="00D521DA">
      <w:pPr>
        <w:pStyle w:val="ListParagraph"/>
        <w:spacing w:after="0" w:line="240" w:lineRule="auto"/>
        <w:ind w:left="644"/>
        <w:rPr>
          <w:rFonts w:ascii="Times New Roman" w:hAnsi="Times New Roman" w:cs="Arial"/>
          <w:i/>
          <w:sz w:val="24"/>
          <w:szCs w:val="24"/>
          <w:lang w:eastAsia="hr-HR"/>
        </w:rPr>
      </w:pPr>
    </w:p>
    <w:tbl>
      <w:tblPr>
        <w:tblStyle w:val="TableGrid"/>
        <w:tblW w:w="5524" w:type="dxa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</w:tblGrid>
      <w:tr w:rsidR="00097CD2" w:rsidRPr="00097CD2" w14:paraId="548436A4" w14:textId="77777777" w:rsidTr="00E835F1">
        <w:trPr>
          <w:trHeight w:val="163"/>
        </w:trPr>
        <w:tc>
          <w:tcPr>
            <w:tcW w:w="1696" w:type="dxa"/>
          </w:tcPr>
          <w:p w14:paraId="474F8E0A" w14:textId="77777777" w:rsidR="001C2218" w:rsidRPr="00097CD2" w:rsidRDefault="001C2218" w:rsidP="00C80E25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>Planirani broj korisnika</w:t>
            </w:r>
          </w:p>
        </w:tc>
        <w:tc>
          <w:tcPr>
            <w:tcW w:w="1418" w:type="dxa"/>
          </w:tcPr>
          <w:p w14:paraId="5208F192" w14:textId="77777777" w:rsidR="001C2218" w:rsidRPr="00097CD2" w:rsidRDefault="001C2218" w:rsidP="001C221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>Ostvareni broj korisnika</w:t>
            </w:r>
          </w:p>
        </w:tc>
        <w:tc>
          <w:tcPr>
            <w:tcW w:w="2410" w:type="dxa"/>
            <w:gridSpan w:val="2"/>
          </w:tcPr>
          <w:p w14:paraId="3C284302" w14:textId="77777777" w:rsidR="001C2218" w:rsidRPr="00097CD2" w:rsidRDefault="001C2218" w:rsidP="001C221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>Broj korisnika po spolu</w:t>
            </w:r>
          </w:p>
          <w:p w14:paraId="6F9F7CD0" w14:textId="77777777" w:rsidR="001C2218" w:rsidRPr="00097CD2" w:rsidRDefault="001C2218" w:rsidP="001C2218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 xml:space="preserve">     M               Ž</w:t>
            </w:r>
          </w:p>
        </w:tc>
      </w:tr>
      <w:tr w:rsidR="00E835F1" w:rsidRPr="00097CD2" w14:paraId="53411879" w14:textId="77777777" w:rsidTr="00E835F1">
        <w:trPr>
          <w:trHeight w:val="163"/>
        </w:trPr>
        <w:tc>
          <w:tcPr>
            <w:tcW w:w="1696" w:type="dxa"/>
          </w:tcPr>
          <w:p w14:paraId="6F310DD0" w14:textId="77777777" w:rsidR="001C2218" w:rsidRPr="00097CD2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47EBD568" w14:textId="77777777" w:rsidR="00E835F1" w:rsidRPr="00097CD2" w:rsidRDefault="00E835F1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</w:tcPr>
          <w:p w14:paraId="3D66BF89" w14:textId="77777777" w:rsidR="001C2218" w:rsidRPr="00097CD2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14:paraId="29CED2EC" w14:textId="77777777" w:rsidR="001C2218" w:rsidRPr="00097CD2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14:paraId="7E7E6DA4" w14:textId="77777777" w:rsidR="001C2218" w:rsidRPr="00097CD2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0354C961" w14:textId="77777777" w:rsidR="001C2218" w:rsidRPr="00097CD2" w:rsidRDefault="001C2218" w:rsidP="001C2218">
      <w:pPr>
        <w:pStyle w:val="ListParagraph"/>
        <w:spacing w:after="0" w:line="240" w:lineRule="auto"/>
        <w:ind w:left="644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14:paraId="66BE4589" w14:textId="77777777" w:rsidR="001C2218" w:rsidRPr="00097CD2" w:rsidRDefault="001C2218" w:rsidP="00E835F1">
      <w:pPr>
        <w:pStyle w:val="ListParagraph"/>
        <w:spacing w:after="0" w:line="240" w:lineRule="auto"/>
        <w:ind w:left="644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Na koji način su korisnici sud</w:t>
      </w:r>
      <w:r w:rsidR="0003590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jelovali u programu ili projektu te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koliko im je program </w:t>
      </w:r>
      <w:r w:rsidR="0003590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ili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projekt pomogao</w:t>
      </w:r>
    </w:p>
    <w:p w14:paraId="2C7E7490" w14:textId="77777777" w:rsidR="001C2218" w:rsidRPr="00097CD2" w:rsidRDefault="001C2218" w:rsidP="001C2218">
      <w:pPr>
        <w:pStyle w:val="ListParagraph"/>
        <w:spacing w:after="0" w:line="240" w:lineRule="auto"/>
        <w:ind w:left="644"/>
        <w:rPr>
          <w:rFonts w:ascii="Times New Roman" w:hAnsi="Times New Roman" w:cs="Arial"/>
          <w:sz w:val="24"/>
          <w:szCs w:val="2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2218" w:rsidRPr="00097CD2" w14:paraId="64B6EECF" w14:textId="77777777" w:rsidTr="001C2218">
        <w:trPr>
          <w:trHeight w:val="1365"/>
        </w:trPr>
        <w:tc>
          <w:tcPr>
            <w:tcW w:w="9060" w:type="dxa"/>
          </w:tcPr>
          <w:p w14:paraId="0A4A6FFD" w14:textId="77777777" w:rsidR="001C2218" w:rsidRPr="00097CD2" w:rsidRDefault="001C2218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bookmarkStart w:id="1" w:name="_Hlk56778830"/>
          </w:p>
        </w:tc>
      </w:tr>
    </w:tbl>
    <w:p w14:paraId="58F47A5A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bookmarkEnd w:id="1"/>
    <w:p w14:paraId="3606B1E7" w14:textId="77777777" w:rsidR="00216912" w:rsidRPr="00097CD2" w:rsidRDefault="00216912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39E3B147" w14:textId="77777777" w:rsidR="001C22AA" w:rsidRPr="00097CD2" w:rsidRDefault="001C22AA" w:rsidP="00AC75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Koje rezultate ste postigli</w:t>
      </w:r>
      <w:r w:rsidR="00BB1069" w:rsidRPr="00097CD2"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 je li izvršenje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smanjilo postojeći problem</w:t>
      </w:r>
      <w:r w:rsidR="0003590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(usklađenost s nacionalnim strategijama, programima i javnim politikama)</w:t>
      </w:r>
    </w:p>
    <w:p w14:paraId="6F14B9C5" w14:textId="77777777" w:rsidR="00957A99" w:rsidRPr="00097CD2" w:rsidRDefault="00957A99" w:rsidP="00957A99">
      <w:pPr>
        <w:pStyle w:val="ListParagraph"/>
        <w:spacing w:after="0" w:line="240" w:lineRule="auto"/>
        <w:ind w:left="644"/>
        <w:rPr>
          <w:rFonts w:ascii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14:paraId="210F468E" w14:textId="77777777" w:rsidTr="00AE549F">
        <w:tc>
          <w:tcPr>
            <w:tcW w:w="9288" w:type="dxa"/>
          </w:tcPr>
          <w:p w14:paraId="0927B7A0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53BC2EBE" w14:textId="77777777" w:rsidR="0042709C" w:rsidRPr="00097CD2" w:rsidRDefault="0042709C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755A2302" w14:textId="77777777" w:rsidR="00E835F1" w:rsidRPr="00097CD2" w:rsidRDefault="00E835F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1DFE0AD3" w14:textId="77777777" w:rsidR="00E835F1" w:rsidRPr="00097CD2" w:rsidRDefault="00E835F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35F20750" w14:textId="77777777" w:rsidR="0042709C" w:rsidRPr="00097CD2" w:rsidRDefault="0042709C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62127BCB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7A23FC26" w14:textId="77777777" w:rsidR="00870722" w:rsidRPr="00097CD2" w:rsidRDefault="00870722" w:rsidP="00870722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   </w:t>
      </w:r>
    </w:p>
    <w:p w14:paraId="518D431A" w14:textId="77777777" w:rsidR="0042709C" w:rsidRPr="00097CD2" w:rsidRDefault="0042709C" w:rsidP="00870722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14:paraId="33541BAE" w14:textId="77777777" w:rsidR="0042709C" w:rsidRPr="00097CD2" w:rsidRDefault="00870722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Uključivanje volontera/</w:t>
      </w:r>
      <w:proofErr w:type="spellStart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ki</w:t>
      </w:r>
      <w:proofErr w:type="spellEnd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u projektne aktivnosti (nave</w:t>
      </w:r>
      <w:r w:rsidR="00DB4455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dite </w:t>
      </w:r>
      <w:r w:rsidR="00957A9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broj volontera uključenih u provedbu programa ili projekta i njihove zadatke</w:t>
      </w:r>
      <w:r w:rsidR="0003590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)</w:t>
      </w:r>
    </w:p>
    <w:p w14:paraId="3CB6B6E1" w14:textId="77777777" w:rsidR="00E835F1" w:rsidRPr="00097CD2" w:rsidRDefault="00E835F1" w:rsidP="00E835F1">
      <w:pPr>
        <w:pStyle w:val="ListParagraph"/>
        <w:spacing w:after="0" w:line="240" w:lineRule="auto"/>
        <w:ind w:left="644"/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410022" w:rsidRPr="00097CD2" w14:paraId="5EE790A5" w14:textId="77777777" w:rsidTr="0042709C">
        <w:trPr>
          <w:trHeight w:val="1016"/>
        </w:trPr>
        <w:tc>
          <w:tcPr>
            <w:tcW w:w="9067" w:type="dxa"/>
          </w:tcPr>
          <w:p w14:paraId="4892B951" w14:textId="77777777" w:rsidR="00870722" w:rsidRPr="00097CD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3FDC41A0" w14:textId="77777777" w:rsidR="00E835F1" w:rsidRPr="00097CD2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7FCE71DC" w14:textId="77777777" w:rsidR="00E835F1" w:rsidRPr="00097CD2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2DF303DA" w14:textId="77777777" w:rsidR="00E835F1" w:rsidRPr="00097CD2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14:paraId="74A4EA99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</w:pPr>
    </w:p>
    <w:p w14:paraId="75C8D58E" w14:textId="77777777" w:rsidR="001C22AA" w:rsidRPr="00097CD2" w:rsidRDefault="001C22AA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Suradnja/partnerstvo s d</w:t>
      </w:r>
      <w:r w:rsidR="00554145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rugim institucijama/udrugama u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zemlji i inozemstvu u provedbi 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(ukoliko je bilo suradnje/partnerstva navedite naziv institucije/udruge i aktivnosti u kojima su sudjelovali)</w:t>
      </w:r>
    </w:p>
    <w:p w14:paraId="34B5B108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sz w:val="28"/>
          <w:szCs w:val="24"/>
          <w:u w:val="single"/>
          <w:lang w:eastAsia="hr-HR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14:paraId="375B2717" w14:textId="77777777" w:rsidTr="00870722">
        <w:tc>
          <w:tcPr>
            <w:tcW w:w="9060" w:type="dxa"/>
          </w:tcPr>
          <w:p w14:paraId="395550E8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190D9552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392637BE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0A353C68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14:paraId="3EF777DF" w14:textId="77777777" w:rsidR="00870722" w:rsidRPr="00097CD2" w:rsidRDefault="00870722" w:rsidP="00870722">
      <w:p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</w:p>
    <w:p w14:paraId="36BE69AC" w14:textId="77777777" w:rsidR="00216912" w:rsidRPr="00097CD2" w:rsidRDefault="00B431FD" w:rsidP="006342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 xml:space="preserve">Utjecaj </w:t>
      </w:r>
      <w:r w:rsidR="00472251" w:rsidRPr="00097CD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>provedenog</w:t>
      </w:r>
      <w:r w:rsidR="002A2C6D" w:rsidRPr="00097CD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 xml:space="preserve"> programa ili projekta na jačanje kapaciteta </w:t>
      </w:r>
      <w:r w:rsidR="006342E5" w:rsidRPr="006342E5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 xml:space="preserve">korisnika financiranja </w:t>
      </w:r>
      <w:r w:rsidR="002A2C6D" w:rsidRPr="00097CD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 xml:space="preserve">(novi zaposlenici, edukacije, nova oprema i sl.) </w:t>
      </w:r>
    </w:p>
    <w:p w14:paraId="41E8C626" w14:textId="77777777" w:rsidR="002A2C6D" w:rsidRPr="00097CD2" w:rsidRDefault="002A2C6D" w:rsidP="002A2C6D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2A2C6D" w:rsidRPr="00097CD2" w14:paraId="209276D1" w14:textId="77777777" w:rsidTr="00F03785">
        <w:trPr>
          <w:trHeight w:val="750"/>
        </w:trPr>
        <w:tc>
          <w:tcPr>
            <w:tcW w:w="9286" w:type="dxa"/>
          </w:tcPr>
          <w:p w14:paraId="1A067167" w14:textId="77777777" w:rsidR="002A2C6D" w:rsidRPr="00097CD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04394ED8" w14:textId="77777777" w:rsidR="002A2C6D" w:rsidRPr="00097CD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25926074" w14:textId="77777777" w:rsidR="002A2C6D" w:rsidRPr="00097CD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7B8B0D84" w14:textId="77777777" w:rsidR="002A2C6D" w:rsidRPr="00097CD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14:paraId="2DE4FF20" w14:textId="77777777" w:rsidR="002A2C6D" w:rsidRPr="00097CD2" w:rsidRDefault="002A2C6D" w:rsidP="002A2C6D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14:paraId="451C483D" w14:textId="77777777" w:rsidR="002A2C6D" w:rsidRPr="00097CD2" w:rsidRDefault="002A2C6D" w:rsidP="002A2C6D">
      <w:pPr>
        <w:pStyle w:val="ListParagraph"/>
        <w:spacing w:after="0" w:line="240" w:lineRule="auto"/>
        <w:ind w:left="644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</w:p>
    <w:p w14:paraId="690C2F4A" w14:textId="77777777" w:rsidR="00870722" w:rsidRPr="00097CD2" w:rsidRDefault="00870722" w:rsidP="004100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Način ostvarenja promocije i vidljivosti  programa ili projekta (navedite na koji način ste </w:t>
      </w:r>
      <w:r w:rsidR="0042709C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projekt učinili vidljivim i pristupačnim korisnicima, kako ste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ostvarili promociju i vidljivost aktivnosti</w:t>
      </w:r>
      <w:r w:rsidR="0042709C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te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rezultata programa ili projekta</w:t>
      </w:r>
      <w:r w:rsidR="00006BD1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, npr. broj objava u medijima,</w:t>
      </w:r>
      <w:r w:rsidR="0082047B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na mrežnim stranicama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)</w:t>
      </w:r>
    </w:p>
    <w:p w14:paraId="137F0FA3" w14:textId="77777777" w:rsidR="00870722" w:rsidRPr="00097CD2" w:rsidRDefault="00870722" w:rsidP="00870722">
      <w:pPr>
        <w:keepNext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8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870722" w:rsidRPr="00097CD2" w14:paraId="28EFD166" w14:textId="77777777" w:rsidTr="00F03785">
        <w:trPr>
          <w:trHeight w:val="750"/>
        </w:trPr>
        <w:tc>
          <w:tcPr>
            <w:tcW w:w="9286" w:type="dxa"/>
          </w:tcPr>
          <w:p w14:paraId="0C87AD52" w14:textId="77777777" w:rsidR="00870722" w:rsidRPr="00097CD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  <w:bookmarkStart w:id="2" w:name="_Hlk54270887"/>
          </w:p>
          <w:p w14:paraId="4C10D2BE" w14:textId="77777777" w:rsidR="00870722" w:rsidRPr="00097CD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3C71A674" w14:textId="77777777" w:rsidR="00870722" w:rsidRPr="00097CD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14:paraId="6F0B8B67" w14:textId="77777777" w:rsidR="00870722" w:rsidRPr="00097CD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  <w:bookmarkEnd w:id="2"/>
    </w:tbl>
    <w:p w14:paraId="13410DF3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14:paraId="41C0D93A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14:paraId="1E5A5785" w14:textId="77777777" w:rsidR="001C22AA" w:rsidRPr="00097CD2" w:rsidRDefault="001C22AA" w:rsidP="004100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Praćenje i vrednovanje 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(monitoring i evaluacija – navesti kako je praćena uspješnost/korisnost provedenih aktivnosti, ostvarenje cilja, zadovoljstvo korisnika, poteškoće na koje se naišlo tijekom ostvarenja projekta… )</w:t>
      </w:r>
    </w:p>
    <w:p w14:paraId="0ADC4DCE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  <w:r w:rsidRPr="00097CD2">
        <w:rPr>
          <w:rFonts w:ascii="Times New Roman" w:hAnsi="Times New Roman" w:cs="Arial"/>
          <w:sz w:val="28"/>
          <w:szCs w:val="24"/>
          <w:lang w:eastAsia="hr-HR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14:paraId="378CA4B3" w14:textId="77777777" w:rsidTr="00AE549F">
        <w:tc>
          <w:tcPr>
            <w:tcW w:w="9288" w:type="dxa"/>
          </w:tcPr>
          <w:p w14:paraId="40A18C10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10870C72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27F52198" w14:textId="77777777" w:rsidR="00872626" w:rsidRPr="00097CD2" w:rsidRDefault="00872626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02169632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29974B23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2C2A3B9B" w14:textId="77777777"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6B3D847E" w14:textId="77777777" w:rsidR="00E835F1" w:rsidRPr="00097CD2" w:rsidRDefault="00E835F1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14:paraId="3210D826" w14:textId="77777777" w:rsidR="00870722" w:rsidRPr="00097CD2" w:rsidRDefault="00AC7561" w:rsidP="004100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  <w:bookmarkStart w:id="3" w:name="_Hlk54173066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9F397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Mogu li se rezultati programa ili projekta koristiti i nakon završetka provedbe i p</w:t>
      </w:r>
      <w:r w:rsidR="00B81D9E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ostoji li plan nastavka p</w:t>
      </w:r>
      <w:r w:rsidR="009F397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rojektnih aktivnosti</w:t>
      </w:r>
      <w:r w:rsidR="0087072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    </w:t>
      </w:r>
    </w:p>
    <w:p w14:paraId="4B4105BE" w14:textId="77777777" w:rsidR="001C22AA" w:rsidRPr="00097CD2" w:rsidRDefault="001C22AA" w:rsidP="009F397A">
      <w:pPr>
        <w:pStyle w:val="ListParagraph"/>
        <w:spacing w:after="0" w:line="240" w:lineRule="auto"/>
        <w:ind w:left="644"/>
        <w:rPr>
          <w:rFonts w:ascii="Times New Roman" w:hAnsi="Times New Roman" w:cs="Arial"/>
          <w:b/>
          <w:bCs/>
          <w:sz w:val="28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14:paraId="118ED224" w14:textId="77777777" w:rsidTr="00181EC0">
        <w:trPr>
          <w:trHeight w:val="750"/>
        </w:trPr>
        <w:tc>
          <w:tcPr>
            <w:tcW w:w="9286" w:type="dxa"/>
          </w:tcPr>
          <w:p w14:paraId="18861EFF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6C5FCF5C" w14:textId="77777777" w:rsidR="00D32F9B" w:rsidRPr="00097CD2" w:rsidRDefault="00D32F9B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32A2FB80" w14:textId="77777777" w:rsidR="00AC7561" w:rsidRPr="00097CD2" w:rsidRDefault="00AC756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14:paraId="319739BD" w14:textId="77777777"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  <w:bookmarkEnd w:id="3"/>
    </w:tbl>
    <w:p w14:paraId="2F2077AF" w14:textId="77777777" w:rsidR="00D32F9B" w:rsidRPr="00097CD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14:paraId="0B9C4ECB" w14:textId="77777777" w:rsidR="00D32F9B" w:rsidRPr="00097CD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14:paraId="06876989" w14:textId="77777777" w:rsidR="00D32F9B" w:rsidRPr="00097CD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14:paraId="13E8718F" w14:textId="77777777" w:rsidR="001C22AA" w:rsidRPr="00097CD2" w:rsidRDefault="00181EC0" w:rsidP="00EA669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97CD2">
        <w:rPr>
          <w:rFonts w:ascii="Times New Roman" w:eastAsia="Times New Roman" w:hAnsi="Times New Roman" w:cs="Arial"/>
          <w:b/>
          <w:bCs/>
          <w:i/>
          <w:sz w:val="24"/>
          <w:szCs w:val="24"/>
          <w:u w:val="single"/>
          <w:lang w:eastAsia="hr-HR"/>
        </w:rPr>
        <w:t>NAPOMENA:</w:t>
      </w:r>
      <w:r w:rsidRPr="00097CD2">
        <w:rPr>
          <w:rFonts w:ascii="Times New Roman" w:eastAsia="Times New Roman" w:hAnsi="Times New Roman" w:cs="Arial"/>
          <w:bCs/>
          <w:i/>
          <w:sz w:val="24"/>
          <w:szCs w:val="24"/>
          <w:lang w:eastAsia="hr-HR"/>
        </w:rPr>
        <w:t xml:space="preserve"> Grad Zagreb zadržava pravo dodatne provjere financija i troškova navedenih u ovome izvješću</w:t>
      </w:r>
    </w:p>
    <w:sectPr w:rsidR="001C22AA" w:rsidRPr="00097CD2" w:rsidSect="00EA6696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2EBE4" w14:textId="77777777" w:rsidR="003F77AD" w:rsidRDefault="003F77AD" w:rsidP="00F334CA">
      <w:pPr>
        <w:spacing w:after="0" w:line="240" w:lineRule="auto"/>
      </w:pPr>
      <w:r>
        <w:separator/>
      </w:r>
    </w:p>
  </w:endnote>
  <w:endnote w:type="continuationSeparator" w:id="0">
    <w:p w14:paraId="1AC6A4CE" w14:textId="77777777" w:rsidR="003F77AD" w:rsidRDefault="003F77AD" w:rsidP="00F3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034A5" w14:textId="77777777" w:rsidR="001C22AA" w:rsidRDefault="001C22AA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405C34" w14:textId="77777777" w:rsidR="001C22AA" w:rsidRDefault="001C22AA" w:rsidP="00AE54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1094B" w14:textId="658C8F6D" w:rsidR="001C22AA" w:rsidRDefault="001C22AA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0C31">
      <w:rPr>
        <w:rStyle w:val="PageNumber"/>
        <w:noProof/>
      </w:rPr>
      <w:t>4</w:t>
    </w:r>
    <w:r>
      <w:rPr>
        <w:rStyle w:val="PageNumber"/>
      </w:rPr>
      <w:fldChar w:fldCharType="end"/>
    </w:r>
  </w:p>
  <w:p w14:paraId="3C2E47A1" w14:textId="77777777" w:rsidR="001C22AA" w:rsidRDefault="001C22AA" w:rsidP="00AE54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42FF6" w14:textId="77777777" w:rsidR="003F77AD" w:rsidRDefault="003F77AD" w:rsidP="00F334CA">
      <w:pPr>
        <w:spacing w:after="0" w:line="240" w:lineRule="auto"/>
      </w:pPr>
      <w:r>
        <w:separator/>
      </w:r>
    </w:p>
  </w:footnote>
  <w:footnote w:type="continuationSeparator" w:id="0">
    <w:p w14:paraId="2F20D92D" w14:textId="77777777" w:rsidR="003F77AD" w:rsidRDefault="003F77AD" w:rsidP="00F3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835E8" w14:textId="77777777" w:rsidR="001C22AA" w:rsidRDefault="001C22AA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447"/>
    <w:multiLevelType w:val="hybridMultilevel"/>
    <w:tmpl w:val="932692F2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EC2AD1"/>
    <w:multiLevelType w:val="hybridMultilevel"/>
    <w:tmpl w:val="56F09082"/>
    <w:lvl w:ilvl="0" w:tplc="7AA2F88A">
      <w:start w:val="8"/>
      <w:numFmt w:val="decimal"/>
      <w:lvlText w:val="%1."/>
      <w:lvlJc w:val="left"/>
      <w:pPr>
        <w:ind w:left="644" w:hanging="360"/>
      </w:pPr>
      <w:rPr>
        <w:rFonts w:hint="default"/>
        <w:b/>
        <w:i/>
        <w:color w:val="FF0000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382BB5"/>
    <w:multiLevelType w:val="hybridMultilevel"/>
    <w:tmpl w:val="DB001504"/>
    <w:lvl w:ilvl="0" w:tplc="4CACCFF8">
      <w:start w:val="10"/>
      <w:numFmt w:val="decimal"/>
      <w:lvlText w:val="%1."/>
      <w:lvlJc w:val="left"/>
      <w:pPr>
        <w:ind w:left="644" w:hanging="360"/>
      </w:pPr>
      <w:rPr>
        <w:rFonts w:hint="default"/>
        <w:b/>
        <w:i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8D2C85"/>
    <w:multiLevelType w:val="hybridMultilevel"/>
    <w:tmpl w:val="CEA63FFE"/>
    <w:lvl w:ilvl="0" w:tplc="7AA2F88A">
      <w:start w:val="8"/>
      <w:numFmt w:val="decimal"/>
      <w:lvlText w:val="%1."/>
      <w:lvlJc w:val="left"/>
      <w:pPr>
        <w:ind w:left="644" w:hanging="360"/>
      </w:pPr>
      <w:rPr>
        <w:rFonts w:hint="default"/>
        <w:b/>
        <w:i/>
        <w:color w:val="FF0000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DA52BBC"/>
    <w:multiLevelType w:val="hybridMultilevel"/>
    <w:tmpl w:val="E78228E8"/>
    <w:lvl w:ilvl="0" w:tplc="BFD6216C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70"/>
    <w:rsid w:val="00006BD1"/>
    <w:rsid w:val="000106CF"/>
    <w:rsid w:val="00023BB1"/>
    <w:rsid w:val="00033C1D"/>
    <w:rsid w:val="00035902"/>
    <w:rsid w:val="00042B39"/>
    <w:rsid w:val="00042C70"/>
    <w:rsid w:val="000445D0"/>
    <w:rsid w:val="00070150"/>
    <w:rsid w:val="00070456"/>
    <w:rsid w:val="00097CD2"/>
    <w:rsid w:val="000A1AE7"/>
    <w:rsid w:val="000D55BE"/>
    <w:rsid w:val="00105323"/>
    <w:rsid w:val="00107FB0"/>
    <w:rsid w:val="00117762"/>
    <w:rsid w:val="00124A39"/>
    <w:rsid w:val="0012786C"/>
    <w:rsid w:val="0014730E"/>
    <w:rsid w:val="0017018C"/>
    <w:rsid w:val="00171586"/>
    <w:rsid w:val="00181EC0"/>
    <w:rsid w:val="001A0738"/>
    <w:rsid w:val="001C2218"/>
    <w:rsid w:val="001C22AA"/>
    <w:rsid w:val="001F0859"/>
    <w:rsid w:val="00216912"/>
    <w:rsid w:val="00243D83"/>
    <w:rsid w:val="002A2C6D"/>
    <w:rsid w:val="002F5FA5"/>
    <w:rsid w:val="00321698"/>
    <w:rsid w:val="003237D4"/>
    <w:rsid w:val="0032513F"/>
    <w:rsid w:val="0035033C"/>
    <w:rsid w:val="00370DCD"/>
    <w:rsid w:val="0039785B"/>
    <w:rsid w:val="003F77AD"/>
    <w:rsid w:val="00403C06"/>
    <w:rsid w:val="00410022"/>
    <w:rsid w:val="00412F62"/>
    <w:rsid w:val="00417CC8"/>
    <w:rsid w:val="0042709C"/>
    <w:rsid w:val="00456760"/>
    <w:rsid w:val="004574BF"/>
    <w:rsid w:val="00470C31"/>
    <w:rsid w:val="00472251"/>
    <w:rsid w:val="00485375"/>
    <w:rsid w:val="00491D3D"/>
    <w:rsid w:val="004A626B"/>
    <w:rsid w:val="004C4733"/>
    <w:rsid w:val="004D0485"/>
    <w:rsid w:val="004D7F1E"/>
    <w:rsid w:val="004E7CDF"/>
    <w:rsid w:val="00511DCD"/>
    <w:rsid w:val="00532FB0"/>
    <w:rsid w:val="0054390D"/>
    <w:rsid w:val="00550BBA"/>
    <w:rsid w:val="00554145"/>
    <w:rsid w:val="00582E3C"/>
    <w:rsid w:val="005B0046"/>
    <w:rsid w:val="005F4165"/>
    <w:rsid w:val="006342E5"/>
    <w:rsid w:val="006415BC"/>
    <w:rsid w:val="00642A1C"/>
    <w:rsid w:val="00656948"/>
    <w:rsid w:val="006956D5"/>
    <w:rsid w:val="006A25C2"/>
    <w:rsid w:val="006E547B"/>
    <w:rsid w:val="007040BF"/>
    <w:rsid w:val="00722AD2"/>
    <w:rsid w:val="007539AA"/>
    <w:rsid w:val="00782809"/>
    <w:rsid w:val="00786B8A"/>
    <w:rsid w:val="007C0EF1"/>
    <w:rsid w:val="007D72E6"/>
    <w:rsid w:val="0080056C"/>
    <w:rsid w:val="0082047B"/>
    <w:rsid w:val="00865499"/>
    <w:rsid w:val="00870722"/>
    <w:rsid w:val="00872626"/>
    <w:rsid w:val="008748DA"/>
    <w:rsid w:val="008839DC"/>
    <w:rsid w:val="008925D3"/>
    <w:rsid w:val="008A6B59"/>
    <w:rsid w:val="008C4BFD"/>
    <w:rsid w:val="008F4313"/>
    <w:rsid w:val="00904D64"/>
    <w:rsid w:val="0090580E"/>
    <w:rsid w:val="00937A85"/>
    <w:rsid w:val="00940501"/>
    <w:rsid w:val="00955122"/>
    <w:rsid w:val="00957A99"/>
    <w:rsid w:val="00975E8C"/>
    <w:rsid w:val="009971AC"/>
    <w:rsid w:val="009D45B6"/>
    <w:rsid w:val="009D5E61"/>
    <w:rsid w:val="009F397A"/>
    <w:rsid w:val="00A010FF"/>
    <w:rsid w:val="00A059D3"/>
    <w:rsid w:val="00A11303"/>
    <w:rsid w:val="00A30264"/>
    <w:rsid w:val="00A727D6"/>
    <w:rsid w:val="00AC09FE"/>
    <w:rsid w:val="00AC7561"/>
    <w:rsid w:val="00AE549F"/>
    <w:rsid w:val="00B431FD"/>
    <w:rsid w:val="00B62460"/>
    <w:rsid w:val="00B750DE"/>
    <w:rsid w:val="00B75671"/>
    <w:rsid w:val="00B77972"/>
    <w:rsid w:val="00B81D9E"/>
    <w:rsid w:val="00B84940"/>
    <w:rsid w:val="00BB1069"/>
    <w:rsid w:val="00C240B0"/>
    <w:rsid w:val="00C411AE"/>
    <w:rsid w:val="00C52FFB"/>
    <w:rsid w:val="00C6570A"/>
    <w:rsid w:val="00C72CFE"/>
    <w:rsid w:val="00C9489E"/>
    <w:rsid w:val="00CB360F"/>
    <w:rsid w:val="00CD153E"/>
    <w:rsid w:val="00CE6C2C"/>
    <w:rsid w:val="00D32F9B"/>
    <w:rsid w:val="00D34193"/>
    <w:rsid w:val="00D36C3A"/>
    <w:rsid w:val="00D521DA"/>
    <w:rsid w:val="00D71BD5"/>
    <w:rsid w:val="00D757AA"/>
    <w:rsid w:val="00D778D0"/>
    <w:rsid w:val="00DB4455"/>
    <w:rsid w:val="00DE0548"/>
    <w:rsid w:val="00E71EFC"/>
    <w:rsid w:val="00E835F1"/>
    <w:rsid w:val="00E920D5"/>
    <w:rsid w:val="00EA6696"/>
    <w:rsid w:val="00ED5E12"/>
    <w:rsid w:val="00EF7B7A"/>
    <w:rsid w:val="00F07950"/>
    <w:rsid w:val="00F10FC5"/>
    <w:rsid w:val="00F1543A"/>
    <w:rsid w:val="00F20249"/>
    <w:rsid w:val="00F3097A"/>
    <w:rsid w:val="00F334CA"/>
    <w:rsid w:val="00F740C4"/>
    <w:rsid w:val="00F83B60"/>
    <w:rsid w:val="00F83FC0"/>
    <w:rsid w:val="00F85285"/>
    <w:rsid w:val="00FA4AEE"/>
    <w:rsid w:val="00FA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4AAEC"/>
  <w15:docId w15:val="{8B2E421C-59CA-4C62-B277-D9E51DD1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7A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42C70"/>
    <w:rPr>
      <w:sz w:val="22"/>
      <w:szCs w:val="22"/>
      <w:lang w:eastAsia="en-US"/>
    </w:rPr>
  </w:style>
  <w:style w:type="character" w:styleId="Hyperlink">
    <w:name w:val="Hyperlink"/>
    <w:uiPriority w:val="99"/>
    <w:rsid w:val="00F3097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33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334C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334C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3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334CA"/>
    <w:rPr>
      <w:rFonts w:ascii="Tahoma" w:hAnsi="Tahoma" w:cs="Tahoma"/>
      <w:sz w:val="16"/>
      <w:szCs w:val="16"/>
    </w:rPr>
  </w:style>
  <w:style w:type="character" w:styleId="PageNumber">
    <w:name w:val="page number"/>
    <w:uiPriority w:val="99"/>
    <w:rsid w:val="003237D4"/>
    <w:rPr>
      <w:rFonts w:cs="Times New Roman"/>
    </w:rPr>
  </w:style>
  <w:style w:type="paragraph" w:styleId="ListParagraph">
    <w:name w:val="List Paragraph"/>
    <w:basedOn w:val="Normal"/>
    <w:uiPriority w:val="34"/>
    <w:qFormat/>
    <w:rsid w:val="00CD15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4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1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14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B3</vt:lpstr>
    </vt:vector>
  </TitlesOfParts>
  <Company>Grad Zagreb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B3</dc:title>
  <dc:subject/>
  <dc:creator>Tihana Zadro</dc:creator>
  <cp:keywords/>
  <dc:description/>
  <cp:lastModifiedBy>Ines Tolić</cp:lastModifiedBy>
  <cp:revision>4</cp:revision>
  <cp:lastPrinted>2017-01-11T14:25:00Z</cp:lastPrinted>
  <dcterms:created xsi:type="dcterms:W3CDTF">2025-01-14T14:20:00Z</dcterms:created>
  <dcterms:modified xsi:type="dcterms:W3CDTF">2025-01-16T13:30:00Z</dcterms:modified>
</cp:coreProperties>
</file>